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20957" w14:textId="77777777" w:rsidR="00FC42A4" w:rsidRPr="005A6ED3" w:rsidRDefault="00FC42A4" w:rsidP="00FC42A4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5A6ED3">
        <w:rPr>
          <w:rFonts w:asciiTheme="majorHAnsi" w:hAnsiTheme="majorHAnsi"/>
          <w:b/>
          <w:sz w:val="48"/>
          <w:szCs w:val="48"/>
        </w:rPr>
        <w:t>"Life is a real movie, play the leading role"</w:t>
      </w:r>
    </w:p>
    <w:p w14:paraId="46DD10EB" w14:textId="77777777" w:rsidR="00FC42A4" w:rsidRDefault="00FC42A4" w:rsidP="00FC42A4">
      <w:pPr>
        <w:spacing w:after="0" w:line="240" w:lineRule="auto"/>
        <w:jc w:val="center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Freshmen Orientation - September 2014</w:t>
      </w:r>
    </w:p>
    <w:p w14:paraId="29DED7B2" w14:textId="77777777" w:rsidR="00227311" w:rsidRPr="004558FB" w:rsidRDefault="00227311" w:rsidP="00FC42A4">
      <w:pPr>
        <w:spacing w:after="0" w:line="240" w:lineRule="auto"/>
        <w:jc w:val="center"/>
        <w:rPr>
          <w:rFonts w:asciiTheme="majorHAnsi" w:hAnsiTheme="majorHAnsi"/>
          <w:i/>
          <w:sz w:val="32"/>
          <w:szCs w:val="32"/>
        </w:rPr>
      </w:pPr>
    </w:p>
    <w:p w14:paraId="650596B6" w14:textId="77777777" w:rsidR="00FC42A4" w:rsidRPr="00C71181" w:rsidRDefault="00FC42A4" w:rsidP="00FC42A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130"/>
        <w:gridCol w:w="3420"/>
      </w:tblGrid>
      <w:tr w:rsidR="00FC42A4" w:rsidRPr="004C2593" w14:paraId="2C0EEAE1" w14:textId="77777777" w:rsidTr="00E14805">
        <w:tc>
          <w:tcPr>
            <w:tcW w:w="1458" w:type="dxa"/>
          </w:tcPr>
          <w:p w14:paraId="2273B629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4C2593">
              <w:rPr>
                <w:rFonts w:asciiTheme="majorHAnsi" w:hAnsiTheme="majorHAnsi"/>
                <w:b/>
                <w:sz w:val="30"/>
                <w:szCs w:val="30"/>
              </w:rPr>
              <w:t>TIME</w:t>
            </w:r>
          </w:p>
        </w:tc>
        <w:tc>
          <w:tcPr>
            <w:tcW w:w="5130" w:type="dxa"/>
          </w:tcPr>
          <w:p w14:paraId="4C2007E7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4C2593">
              <w:rPr>
                <w:rFonts w:asciiTheme="majorHAnsi" w:hAnsiTheme="majorHAnsi"/>
                <w:b/>
                <w:sz w:val="30"/>
                <w:szCs w:val="30"/>
              </w:rPr>
              <w:t>EVENT</w:t>
            </w:r>
          </w:p>
        </w:tc>
        <w:tc>
          <w:tcPr>
            <w:tcW w:w="3420" w:type="dxa"/>
          </w:tcPr>
          <w:p w14:paraId="03DC0DED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4C2593">
              <w:rPr>
                <w:rFonts w:asciiTheme="majorHAnsi" w:hAnsiTheme="majorHAnsi"/>
                <w:b/>
                <w:sz w:val="30"/>
                <w:szCs w:val="30"/>
              </w:rPr>
              <w:t>WHERE AM I?</w:t>
            </w:r>
          </w:p>
        </w:tc>
      </w:tr>
      <w:tr w:rsidR="00FC42A4" w:rsidRPr="004C2593" w14:paraId="786AC434" w14:textId="77777777" w:rsidTr="00E14805">
        <w:tc>
          <w:tcPr>
            <w:tcW w:w="1458" w:type="dxa"/>
          </w:tcPr>
          <w:p w14:paraId="535592E7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7:40-7:50</w:t>
            </w:r>
          </w:p>
        </w:tc>
        <w:tc>
          <w:tcPr>
            <w:tcW w:w="5130" w:type="dxa"/>
          </w:tcPr>
          <w:p w14:paraId="14F1879B" w14:textId="77777777" w:rsidR="00FC42A4" w:rsidRPr="004C2593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 xml:space="preserve">HANDOUT </w:t>
            </w:r>
            <w:r>
              <w:rPr>
                <w:rFonts w:asciiTheme="majorHAnsi" w:hAnsiTheme="majorHAnsi"/>
                <w:sz w:val="24"/>
                <w:szCs w:val="24"/>
              </w:rPr>
              <w:t>WRISTBANDS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 xml:space="preserve"> TO INCOMING FRESHMEN AND GET EVERYONE INTO THE AUDITORIUM</w:t>
            </w:r>
          </w:p>
        </w:tc>
        <w:tc>
          <w:tcPr>
            <w:tcW w:w="3420" w:type="dxa"/>
          </w:tcPr>
          <w:p w14:paraId="10EBF710" w14:textId="77777777" w:rsidR="00FC42A4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LOBBY &amp; AUDITORIUM</w:t>
            </w:r>
          </w:p>
          <w:p w14:paraId="4771EBAA" w14:textId="77777777" w:rsidR="00FC42A4" w:rsidRPr="004C2593" w:rsidRDefault="00FC42A4" w:rsidP="00E148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STAFF AND STUCO MEMBERS</w:t>
            </w:r>
          </w:p>
        </w:tc>
      </w:tr>
      <w:tr w:rsidR="00FC42A4" w:rsidRPr="004C2593" w14:paraId="52A3901C" w14:textId="77777777" w:rsidTr="00E14805">
        <w:tc>
          <w:tcPr>
            <w:tcW w:w="1458" w:type="dxa"/>
          </w:tcPr>
          <w:p w14:paraId="32F5EADD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7:50-</w:t>
            </w:r>
            <w:r>
              <w:rPr>
                <w:rFonts w:asciiTheme="majorHAnsi" w:hAnsiTheme="majorHAnsi"/>
                <w:sz w:val="24"/>
                <w:szCs w:val="24"/>
              </w:rPr>
              <w:t>8:05</w:t>
            </w:r>
          </w:p>
        </w:tc>
        <w:tc>
          <w:tcPr>
            <w:tcW w:w="5130" w:type="dxa"/>
          </w:tcPr>
          <w:p w14:paraId="1F3FF063" w14:textId="77777777" w:rsidR="00FC42A4" w:rsidRDefault="00FC42A4" w:rsidP="00E148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74A18">
              <w:rPr>
                <w:rFonts w:asciiTheme="majorHAnsi" w:hAnsiTheme="majorHAnsi"/>
                <w:b/>
                <w:sz w:val="24"/>
                <w:szCs w:val="24"/>
              </w:rPr>
              <w:t>Dalton Sutherland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and Austin Irving</w:t>
            </w:r>
            <w:r w:rsidRPr="00674A18">
              <w:rPr>
                <w:rFonts w:asciiTheme="majorHAnsi" w:hAnsiTheme="majorHAnsi"/>
                <w:b/>
                <w:sz w:val="24"/>
                <w:szCs w:val="24"/>
              </w:rPr>
              <w:t>-Introduce yourselves – WELCOME THE CLASS OF 201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14:paraId="72F5C01B" w14:textId="77777777" w:rsidR="00FC42A4" w:rsidRPr="00674A18" w:rsidRDefault="00FC42A4" w:rsidP="00E148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8D7CA36" w14:textId="77777777" w:rsidR="00FC42A4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INTRODUCE MRS. AMES– STUCO SPONSOR</w:t>
            </w:r>
          </w:p>
          <w:p w14:paraId="697563F0" w14:textId="77777777" w:rsidR="00FC42A4" w:rsidRPr="004C2593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WELCOME BY MR.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HATZL ,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>MR.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PICKELL</w:t>
            </w:r>
          </w:p>
          <w:p w14:paraId="5787E4B9" w14:textId="77777777" w:rsidR="00FC42A4" w:rsidRPr="004C2593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INTRODUCE MR</w:t>
            </w:r>
            <w:r>
              <w:rPr>
                <w:rFonts w:asciiTheme="majorHAnsi" w:hAnsiTheme="majorHAnsi"/>
                <w:sz w:val="24"/>
                <w:szCs w:val="24"/>
              </w:rPr>
              <w:t>S. RIOS (FRESHMEN SPONSO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>R)</w:t>
            </w:r>
          </w:p>
          <w:p w14:paraId="135E74B0" w14:textId="77777777" w:rsidR="00FC42A4" w:rsidRPr="004C2593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INTRODUCE FRESHMEN CLASS PRES AND VP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-HAVE THEM STAND AND THE OFFICERS AND REPS AS WELL </w:t>
            </w:r>
          </w:p>
          <w:p w14:paraId="29AF317F" w14:textId="77777777" w:rsidR="00FC42A4" w:rsidRPr="00256D69" w:rsidRDefault="00FC42A4" w:rsidP="00E148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INTRODUCE ASSISTANT PRINCIPAL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704EE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MR. FLINT –TALK ABOUT--</w:t>
            </w:r>
            <w:r w:rsidRPr="00704EE1">
              <w:rPr>
                <w:rFonts w:asciiTheme="majorHAnsi" w:hAnsiTheme="majorHAnsi"/>
                <w:sz w:val="24"/>
                <w:szCs w:val="24"/>
              </w:rPr>
              <w:t>PIRATE PRIDE PROGRAM – BEHAVIOR EXPECTATIONS, PERMANENT POSTERS, TREASURE TICKETS, WEEKLY DRAWING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GIFTS FOR POSITIVE BEHAVIOR</w:t>
            </w:r>
          </w:p>
          <w:p w14:paraId="410A9966" w14:textId="77777777" w:rsidR="00FC42A4" w:rsidRPr="00290EA1" w:rsidRDefault="00FC42A4" w:rsidP="00E148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290EA1">
              <w:rPr>
                <w:rFonts w:asciiTheme="majorHAnsi" w:hAnsiTheme="majorHAnsi"/>
                <w:b/>
                <w:sz w:val="24"/>
                <w:szCs w:val="24"/>
              </w:rPr>
              <w:t>REMINDERS FOR FRESHMEN:</w:t>
            </w:r>
          </w:p>
          <w:p w14:paraId="4EABA3BD" w14:textId="77777777" w:rsidR="00FC42A4" w:rsidRPr="004C2593" w:rsidRDefault="00FC42A4" w:rsidP="00E148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WRISTBAND 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>GIVEN TO THEM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HAS A ROOM NUMBER ON IT-- THIS IS THEIR BREAKOUT SESSION ROOM </w:t>
            </w:r>
          </w:p>
          <w:p w14:paraId="29B560A7" w14:textId="77777777" w:rsidR="00FC42A4" w:rsidRDefault="00FC42A4" w:rsidP="00E148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LUNCH WILL BE IN THE CAFETERIA AT 10:45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WILL BE PROVIDED</w:t>
            </w:r>
          </w:p>
          <w:p w14:paraId="2E49BC16" w14:textId="77777777" w:rsidR="00FC42A4" w:rsidRPr="004C2593" w:rsidRDefault="00FC42A4" w:rsidP="00E148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WRISTBAND GETS THEM LUNCH </w:t>
            </w:r>
          </w:p>
          <w:p w14:paraId="5DC17487" w14:textId="77777777" w:rsidR="00FC42A4" w:rsidRPr="004C2593" w:rsidRDefault="00FC42A4" w:rsidP="00E148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PICK UP SENIOR LETTERS IN HR</w:t>
            </w:r>
          </w:p>
          <w:p w14:paraId="61A04565" w14:textId="77777777" w:rsidR="00FC42A4" w:rsidRDefault="00FC42A4" w:rsidP="00E148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BREAKOUT ROOMS ARE ALL ON THE SECOND FLOOR</w:t>
            </w:r>
          </w:p>
          <w:p w14:paraId="5C93122D" w14:textId="77777777" w:rsidR="00FC42A4" w:rsidRPr="00704EE1" w:rsidRDefault="00FC42A4" w:rsidP="00E14805">
            <w:pPr>
              <w:pStyle w:val="ListParagraph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12D2410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 xml:space="preserve">STAFF – </w:t>
            </w:r>
          </w:p>
          <w:p w14:paraId="0BCD39E1" w14:textId="77777777" w:rsidR="00FC42A4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STUCO MEMBERS, FRESHMEN, AND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MR. HATZL, MR. FLINT, MR. PICKELL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 xml:space="preserve"> AUDITORIUM</w:t>
            </w:r>
          </w:p>
          <w:p w14:paraId="5B322BD4" w14:textId="77777777" w:rsidR="00FC42A4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STAFF: </w:t>
            </w:r>
          </w:p>
          <w:p w14:paraId="2EC83B9C" w14:textId="77777777" w:rsidR="00FC42A4" w:rsidRPr="004C2593" w:rsidRDefault="00FC42A4" w:rsidP="00E1480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42A4" w:rsidRPr="004C2593" w14:paraId="796A8537" w14:textId="77777777" w:rsidTr="00E14805">
        <w:trPr>
          <w:trHeight w:val="2420"/>
        </w:trPr>
        <w:tc>
          <w:tcPr>
            <w:tcW w:w="1458" w:type="dxa"/>
          </w:tcPr>
          <w:p w14:paraId="67DC641A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8:10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>-8:40</w:t>
            </w:r>
          </w:p>
        </w:tc>
        <w:tc>
          <w:tcPr>
            <w:tcW w:w="5130" w:type="dxa"/>
          </w:tcPr>
          <w:p w14:paraId="0CF922CC" w14:textId="77777777" w:rsidR="00FC42A4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 w:rsidRPr="002D161E">
              <w:rPr>
                <w:rFonts w:asciiTheme="majorHAnsi" w:hAnsiTheme="majorHAnsi"/>
                <w:sz w:val="24"/>
                <w:szCs w:val="24"/>
              </w:rPr>
              <w:t>GO TO GYM FOR FRESHMEN CLASS MEETING – AGENDA IS ATTACHED</w:t>
            </w:r>
          </w:p>
          <w:p w14:paraId="4CB8AE6C" w14:textId="77777777" w:rsidR="00FC42A4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STUCO MEMBERS</w:t>
            </w:r>
          </w:p>
          <w:p w14:paraId="6408358E" w14:textId="77777777" w:rsidR="00FC42A4" w:rsidRPr="002D161E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9FB7E00" w14:textId="77777777" w:rsidR="00FC42A4" w:rsidRPr="002D161E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D161E">
              <w:rPr>
                <w:rFonts w:asciiTheme="majorHAnsi" w:hAnsiTheme="majorHAnsi"/>
                <w:sz w:val="24"/>
                <w:szCs w:val="24"/>
              </w:rPr>
              <w:t>FRESHMEN, STUCO MEMBERS, ETC. GO TO GYM BALCONY</w:t>
            </w:r>
          </w:p>
          <w:p w14:paraId="301D91AE" w14:textId="77777777" w:rsidR="00FC42A4" w:rsidRPr="002D161E" w:rsidRDefault="00FC42A4" w:rsidP="00E1480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42A4" w:rsidRPr="004C2593" w14:paraId="3BFC54B0" w14:textId="77777777" w:rsidTr="00E14805">
        <w:tc>
          <w:tcPr>
            <w:tcW w:w="1458" w:type="dxa"/>
          </w:tcPr>
          <w:p w14:paraId="06859A5A" w14:textId="77777777" w:rsidR="00FC42A4" w:rsidRPr="004C2593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8:45 – 9:40</w:t>
            </w:r>
          </w:p>
        </w:tc>
        <w:tc>
          <w:tcPr>
            <w:tcW w:w="5130" w:type="dxa"/>
          </w:tcPr>
          <w:p w14:paraId="4E7F1C7A" w14:textId="77777777" w:rsidR="00FC42A4" w:rsidRPr="004C2593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BREAKOUT SESSIONS</w:t>
            </w:r>
          </w:p>
          <w:p w14:paraId="7D744D7B" w14:textId="77777777" w:rsidR="00FC42A4" w:rsidRPr="00256D69" w:rsidRDefault="00FC42A4" w:rsidP="00E1480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56D69">
              <w:rPr>
                <w:rFonts w:asciiTheme="majorHAnsi" w:hAnsiTheme="majorHAnsi"/>
                <w:b/>
                <w:sz w:val="24"/>
                <w:szCs w:val="24"/>
              </w:rPr>
              <w:t>ALL STUCO MEMBERS GO TO ASSIGNED ROOMS WITH STAFF MEMBERS</w:t>
            </w:r>
          </w:p>
          <w:p w14:paraId="71CD6DBA" w14:textId="77777777" w:rsidR="00FC42A4" w:rsidRPr="004C2593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TOPIC LIST &amp; AGENDA ATTACHED</w:t>
            </w:r>
          </w:p>
        </w:tc>
        <w:tc>
          <w:tcPr>
            <w:tcW w:w="3420" w:type="dxa"/>
          </w:tcPr>
          <w:p w14:paraId="70F7771F" w14:textId="77777777" w:rsidR="00FC42A4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0A1D885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SEE ATTACHED AGENDA</w:t>
            </w:r>
          </w:p>
        </w:tc>
      </w:tr>
      <w:tr w:rsidR="00FC42A4" w:rsidRPr="004C2593" w14:paraId="65A45666" w14:textId="77777777" w:rsidTr="00E14805">
        <w:tc>
          <w:tcPr>
            <w:tcW w:w="1458" w:type="dxa"/>
          </w:tcPr>
          <w:p w14:paraId="5A49ACC4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9:45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>-10:45</w:t>
            </w:r>
          </w:p>
        </w:tc>
        <w:tc>
          <w:tcPr>
            <w:tcW w:w="5130" w:type="dxa"/>
          </w:tcPr>
          <w:p w14:paraId="5775CA52" w14:textId="77777777" w:rsidR="00FC42A4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OUTSIDE ACTIVITY </w:t>
            </w:r>
          </w:p>
          <w:p w14:paraId="5CDF93F0" w14:textId="77777777" w:rsidR="00FC42A4" w:rsidRPr="004C2593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SEE ATTACHED</w:t>
            </w:r>
          </w:p>
        </w:tc>
        <w:tc>
          <w:tcPr>
            <w:tcW w:w="3420" w:type="dxa"/>
          </w:tcPr>
          <w:p w14:paraId="083B4A76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 xml:space="preserve">STUCO MEMBERS </w:t>
            </w:r>
            <w:r>
              <w:rPr>
                <w:rFonts w:asciiTheme="majorHAnsi" w:hAnsiTheme="majorHAnsi"/>
                <w:sz w:val="24"/>
                <w:szCs w:val="24"/>
              </w:rPr>
              <w:t>AND STAFF SCAVENGER HUNT</w:t>
            </w:r>
          </w:p>
        </w:tc>
      </w:tr>
      <w:tr w:rsidR="00FC42A4" w:rsidRPr="004C2593" w14:paraId="67600249" w14:textId="77777777" w:rsidTr="00E14805">
        <w:tc>
          <w:tcPr>
            <w:tcW w:w="1458" w:type="dxa"/>
          </w:tcPr>
          <w:p w14:paraId="6C937678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10:45-11:15</w:t>
            </w:r>
          </w:p>
        </w:tc>
        <w:tc>
          <w:tcPr>
            <w:tcW w:w="5130" w:type="dxa"/>
          </w:tcPr>
          <w:p w14:paraId="7034DD9D" w14:textId="77777777" w:rsidR="00FC42A4" w:rsidRPr="007F3320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LUNCH</w:t>
            </w:r>
          </w:p>
        </w:tc>
        <w:tc>
          <w:tcPr>
            <w:tcW w:w="3420" w:type="dxa"/>
          </w:tcPr>
          <w:p w14:paraId="3726D256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CAFETERIA</w:t>
            </w:r>
          </w:p>
        </w:tc>
      </w:tr>
      <w:tr w:rsidR="00FC42A4" w:rsidRPr="004C2593" w14:paraId="657DB23A" w14:textId="77777777" w:rsidTr="00E14805">
        <w:tc>
          <w:tcPr>
            <w:tcW w:w="1458" w:type="dxa"/>
          </w:tcPr>
          <w:p w14:paraId="69448A93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11:15-2:30</w:t>
            </w:r>
          </w:p>
        </w:tc>
        <w:tc>
          <w:tcPr>
            <w:tcW w:w="5130" w:type="dxa"/>
          </w:tcPr>
          <w:p w14:paraId="0585245D" w14:textId="77777777" w:rsidR="00FC42A4" w:rsidRPr="004C2593" w:rsidRDefault="00FC42A4" w:rsidP="00E14805">
            <w:pPr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HOMEROOM AND SHORTENED 1</w:t>
            </w:r>
            <w:r w:rsidRPr="004C2593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 xml:space="preserve"> -5</w:t>
            </w:r>
            <w:r w:rsidRPr="004C2593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4C2593">
              <w:rPr>
                <w:rFonts w:asciiTheme="majorHAnsi" w:hAnsiTheme="majorHAnsi"/>
                <w:sz w:val="24"/>
                <w:szCs w:val="24"/>
              </w:rPr>
              <w:t xml:space="preserve"> HOURS</w:t>
            </w:r>
          </w:p>
        </w:tc>
        <w:tc>
          <w:tcPr>
            <w:tcW w:w="3420" w:type="dxa"/>
          </w:tcPr>
          <w:p w14:paraId="5FD0BA08" w14:textId="77777777" w:rsidR="00FC42A4" w:rsidRPr="004C2593" w:rsidRDefault="00FC42A4" w:rsidP="00E148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2593">
              <w:rPr>
                <w:rFonts w:asciiTheme="majorHAnsi" w:hAnsiTheme="majorHAnsi"/>
                <w:sz w:val="24"/>
                <w:szCs w:val="24"/>
              </w:rPr>
              <w:t>THANKS FOR THE HELP!</w:t>
            </w:r>
          </w:p>
        </w:tc>
      </w:tr>
    </w:tbl>
    <w:p w14:paraId="222B3570" w14:textId="77777777" w:rsidR="00FC42A4" w:rsidRDefault="00FC42A4" w:rsidP="00FC42A4">
      <w:pPr>
        <w:spacing w:after="0" w:line="240" w:lineRule="auto"/>
        <w:jc w:val="center"/>
        <w:rPr>
          <w:sz w:val="24"/>
          <w:szCs w:val="24"/>
        </w:rPr>
      </w:pPr>
    </w:p>
    <w:p w14:paraId="6EADBF69" w14:textId="77777777" w:rsidR="00FC42A4" w:rsidRDefault="00FC42A4" w:rsidP="00FC42A4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1A95020D" w14:textId="77777777" w:rsidR="00FC42A4" w:rsidRDefault="00FC42A4" w:rsidP="00FC42A4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617C7D92" w14:textId="77777777" w:rsidR="00FC42A4" w:rsidRDefault="00FC42A4" w:rsidP="00FC42A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7FEA2380" w14:textId="77777777" w:rsidR="00FC42A4" w:rsidRPr="004C2593" w:rsidRDefault="00FC42A4" w:rsidP="00FC42A4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5460E10E" w14:textId="77777777" w:rsidR="00FC42A4" w:rsidRDefault="00FC42A4" w:rsidP="00FC42A4">
      <w:pPr>
        <w:spacing w:after="0" w:line="240" w:lineRule="auto"/>
        <w:jc w:val="center"/>
        <w:rPr>
          <w:rFonts w:ascii="Century Gothic" w:hAnsi="Century Gothic"/>
          <w:sz w:val="36"/>
          <w:szCs w:val="36"/>
          <w:u w:val="single"/>
        </w:rPr>
      </w:pPr>
      <w:r w:rsidRPr="00667B65">
        <w:rPr>
          <w:rFonts w:ascii="Century Gothic" w:hAnsi="Century Gothic"/>
          <w:sz w:val="36"/>
          <w:szCs w:val="36"/>
          <w:u w:val="single"/>
        </w:rPr>
        <w:t>FRESHMEN CLASS MEETING AGENDA 8:1</w:t>
      </w:r>
      <w:r>
        <w:rPr>
          <w:rFonts w:ascii="Century Gothic" w:hAnsi="Century Gothic"/>
          <w:sz w:val="36"/>
          <w:szCs w:val="36"/>
          <w:u w:val="single"/>
        </w:rPr>
        <w:t>5</w:t>
      </w:r>
      <w:r w:rsidRPr="00667B65">
        <w:rPr>
          <w:rFonts w:ascii="Century Gothic" w:hAnsi="Century Gothic"/>
          <w:sz w:val="36"/>
          <w:szCs w:val="36"/>
          <w:u w:val="single"/>
        </w:rPr>
        <w:t>-8:40</w:t>
      </w:r>
    </w:p>
    <w:p w14:paraId="23A6C428" w14:textId="77777777" w:rsidR="00FC42A4" w:rsidRDefault="00FC42A4" w:rsidP="00FC42A4">
      <w:pPr>
        <w:spacing w:after="0" w:line="240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4FC005DA" w14:textId="77777777" w:rsidR="00227311" w:rsidRPr="00667B65" w:rsidRDefault="00227311" w:rsidP="00FC42A4">
      <w:pPr>
        <w:spacing w:after="0" w:line="240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14AD5570" w14:textId="77777777" w:rsidR="00FC42A4" w:rsidRDefault="00FC42A4" w:rsidP="00FC42A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7B65">
        <w:rPr>
          <w:sz w:val="28"/>
          <w:szCs w:val="28"/>
        </w:rPr>
        <w:t>Take the freshmen to the gym balcony where they sit for pep rallies-</w:t>
      </w:r>
    </w:p>
    <w:p w14:paraId="58B369FA" w14:textId="77777777" w:rsidR="00FC42A4" w:rsidRPr="00667B65" w:rsidRDefault="00FC42A4" w:rsidP="00FC42A4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75F56FD0" w14:textId="77777777" w:rsidR="00FC42A4" w:rsidRPr="00667B65" w:rsidRDefault="00FC42A4" w:rsidP="00FC42A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7B65">
        <w:rPr>
          <w:sz w:val="28"/>
          <w:szCs w:val="28"/>
        </w:rPr>
        <w:t xml:space="preserve">Explain how pep rallies work- </w:t>
      </w:r>
      <w:r w:rsidRPr="00667B65">
        <w:rPr>
          <w:b/>
          <w:sz w:val="28"/>
          <w:szCs w:val="28"/>
        </w:rPr>
        <w:t>STU CO PRESIDENT</w:t>
      </w:r>
    </w:p>
    <w:p w14:paraId="63CF7027" w14:textId="77777777" w:rsidR="00FC42A4" w:rsidRPr="00667B65" w:rsidRDefault="00FC42A4" w:rsidP="00FC42A4">
      <w:pPr>
        <w:spacing w:after="0" w:line="240" w:lineRule="auto"/>
        <w:rPr>
          <w:sz w:val="28"/>
          <w:szCs w:val="28"/>
        </w:rPr>
      </w:pPr>
      <w:r w:rsidRPr="00667B65">
        <w:rPr>
          <w:sz w:val="28"/>
          <w:szCs w:val="28"/>
        </w:rPr>
        <w:t xml:space="preserve">  </w:t>
      </w:r>
    </w:p>
    <w:p w14:paraId="280E7018" w14:textId="77777777" w:rsidR="00FC42A4" w:rsidRPr="00667B65" w:rsidRDefault="00FC42A4" w:rsidP="00FC42A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7B65">
        <w:rPr>
          <w:sz w:val="28"/>
          <w:szCs w:val="28"/>
        </w:rPr>
        <w:t>Practice class cheer –</w:t>
      </w:r>
      <w:r w:rsidRPr="00667B65">
        <w:rPr>
          <w:b/>
          <w:sz w:val="28"/>
          <w:szCs w:val="28"/>
        </w:rPr>
        <w:t>STUCO CHEERLEADERS</w:t>
      </w:r>
    </w:p>
    <w:p w14:paraId="4CEF2016" w14:textId="77777777" w:rsidR="00FC42A4" w:rsidRPr="00667B65" w:rsidRDefault="00FC42A4" w:rsidP="00FC42A4">
      <w:pPr>
        <w:spacing w:after="0" w:line="240" w:lineRule="auto"/>
        <w:rPr>
          <w:sz w:val="28"/>
          <w:szCs w:val="28"/>
        </w:rPr>
      </w:pPr>
    </w:p>
    <w:p w14:paraId="0CAEBDE4" w14:textId="77777777" w:rsidR="00FC42A4" w:rsidRDefault="00FC42A4" w:rsidP="00FC42A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7B65">
        <w:rPr>
          <w:sz w:val="28"/>
          <w:szCs w:val="28"/>
        </w:rPr>
        <w:t xml:space="preserve">Club members </w:t>
      </w:r>
      <w:r>
        <w:rPr>
          <w:sz w:val="28"/>
          <w:szCs w:val="28"/>
        </w:rPr>
        <w:t xml:space="preserve">(sponsors) </w:t>
      </w:r>
      <w:r w:rsidRPr="00667B65">
        <w:rPr>
          <w:sz w:val="28"/>
          <w:szCs w:val="28"/>
        </w:rPr>
        <w:t>can talk about their clubs</w:t>
      </w:r>
    </w:p>
    <w:p w14:paraId="26B79BC3" w14:textId="77777777" w:rsidR="00FC42A4" w:rsidRPr="00F873EF" w:rsidRDefault="00FC42A4" w:rsidP="00FC42A4">
      <w:pPr>
        <w:spacing w:after="0" w:line="240" w:lineRule="auto"/>
        <w:rPr>
          <w:sz w:val="28"/>
          <w:szCs w:val="28"/>
        </w:rPr>
      </w:pPr>
      <w:r w:rsidRPr="00F873EF">
        <w:rPr>
          <w:sz w:val="28"/>
          <w:szCs w:val="28"/>
        </w:rPr>
        <w:t xml:space="preserve"> </w:t>
      </w:r>
    </w:p>
    <w:p w14:paraId="6CDF49B3" w14:textId="77777777" w:rsidR="00FC42A4" w:rsidRDefault="00FC42A4" w:rsidP="00FC42A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7B65">
        <w:rPr>
          <w:sz w:val="28"/>
          <w:szCs w:val="28"/>
        </w:rPr>
        <w:t>Reintroduce Freshmen Class Officers-HAVE THEM COME DOWN SO THE STUDENTS CAN SEE WHO THEY ARE</w:t>
      </w:r>
    </w:p>
    <w:p w14:paraId="4D1B4B44" w14:textId="77777777" w:rsidR="00FC42A4" w:rsidRPr="00F873EF" w:rsidRDefault="00FC42A4" w:rsidP="00FC42A4">
      <w:pPr>
        <w:spacing w:after="0" w:line="240" w:lineRule="auto"/>
        <w:rPr>
          <w:sz w:val="28"/>
          <w:szCs w:val="28"/>
        </w:rPr>
      </w:pPr>
    </w:p>
    <w:p w14:paraId="2B2357A1" w14:textId="77777777" w:rsidR="00FC42A4" w:rsidRPr="00667B65" w:rsidRDefault="00FC42A4" w:rsidP="00FC42A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7B65">
        <w:rPr>
          <w:sz w:val="28"/>
          <w:szCs w:val="28"/>
        </w:rPr>
        <w:t xml:space="preserve">Homecoming! </w:t>
      </w:r>
    </w:p>
    <w:p w14:paraId="05E592DC" w14:textId="77777777" w:rsidR="00FC42A4" w:rsidRPr="00F873EF" w:rsidRDefault="00FC42A4" w:rsidP="00FC42A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873EF">
        <w:rPr>
          <w:sz w:val="28"/>
          <w:szCs w:val="28"/>
        </w:rPr>
        <w:t>Floats – where they get built, how they’re made, get things done early, and get pickup truck, how fun building is!</w:t>
      </w:r>
    </w:p>
    <w:p w14:paraId="533FAD74" w14:textId="77777777" w:rsidR="00FC42A4" w:rsidRPr="00F873EF" w:rsidRDefault="00FC42A4" w:rsidP="00FC42A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873EF">
        <w:rPr>
          <w:sz w:val="28"/>
          <w:szCs w:val="28"/>
        </w:rPr>
        <w:t>Pep rally – where to sign up, how pep rallies work</w:t>
      </w:r>
    </w:p>
    <w:p w14:paraId="4CEE296F" w14:textId="77777777" w:rsidR="00FC42A4" w:rsidRPr="00F873EF" w:rsidRDefault="00FC42A4" w:rsidP="00FC42A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873EF">
        <w:rPr>
          <w:sz w:val="28"/>
          <w:szCs w:val="28"/>
        </w:rPr>
        <w:t xml:space="preserve">Date of game, parade, - DATES – </w:t>
      </w:r>
      <w:r w:rsidRPr="00F873EF">
        <w:rPr>
          <w:b/>
          <w:sz w:val="28"/>
          <w:szCs w:val="28"/>
        </w:rPr>
        <w:t>September 26</w:t>
      </w:r>
      <w:r w:rsidRPr="00F873EF">
        <w:rPr>
          <w:sz w:val="28"/>
          <w:szCs w:val="28"/>
        </w:rPr>
        <w:t xml:space="preserve"> – PARADE and GAME</w:t>
      </w:r>
    </w:p>
    <w:p w14:paraId="67B86F8C" w14:textId="77777777" w:rsidR="00FC42A4" w:rsidRPr="00F873EF" w:rsidRDefault="00FC42A4" w:rsidP="00FC42A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873EF">
        <w:rPr>
          <w:b/>
          <w:sz w:val="28"/>
          <w:szCs w:val="28"/>
        </w:rPr>
        <w:t>September 27</w:t>
      </w:r>
      <w:r w:rsidRPr="00F873EF">
        <w:rPr>
          <w:sz w:val="28"/>
          <w:szCs w:val="28"/>
        </w:rPr>
        <w:t xml:space="preserve">- FORMAL DANCE - EXPLAIN WHO MAY ATTEND DANCES </w:t>
      </w:r>
    </w:p>
    <w:p w14:paraId="299C411A" w14:textId="77777777" w:rsidR="00FC42A4" w:rsidRPr="00F873EF" w:rsidRDefault="00FC42A4" w:rsidP="00FC42A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873EF">
        <w:rPr>
          <w:sz w:val="28"/>
          <w:szCs w:val="28"/>
        </w:rPr>
        <w:t xml:space="preserve">Theme for the dance is Wizard of Oz-TICKETS GO ON SALE THE WEEK BEFORE THE DANCE </w:t>
      </w:r>
    </w:p>
    <w:p w14:paraId="6A7A43DB" w14:textId="77777777" w:rsidR="00FC42A4" w:rsidRDefault="00FC42A4" w:rsidP="00FC42A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T-shirts for Wednesday</w:t>
      </w:r>
    </w:p>
    <w:p w14:paraId="6F8A1859" w14:textId="77777777" w:rsidR="00FC42A4" w:rsidRPr="00667B65" w:rsidRDefault="00FC42A4" w:rsidP="00FC42A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Donations for Tuesday/Thursday</w:t>
      </w:r>
    </w:p>
    <w:p w14:paraId="1FD50ED6" w14:textId="77777777" w:rsidR="00FC42A4" w:rsidRPr="006D3601" w:rsidRDefault="00FC42A4" w:rsidP="00FC42A4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14:paraId="4BA6EF00" w14:textId="77777777" w:rsidR="00FC42A4" w:rsidRPr="006D3601" w:rsidRDefault="00FC42A4" w:rsidP="00FC42A4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667B65">
        <w:rPr>
          <w:sz w:val="28"/>
          <w:szCs w:val="28"/>
        </w:rPr>
        <w:t>Explain how breakout sessions are going to work-</w:t>
      </w:r>
      <w:r w:rsidRPr="00667B65">
        <w:rPr>
          <w:b/>
          <w:sz w:val="28"/>
          <w:szCs w:val="28"/>
          <w:u w:val="single"/>
        </w:rPr>
        <w:t>STUDENT COUNCIL VP</w:t>
      </w:r>
    </w:p>
    <w:p w14:paraId="5E2BA2DF" w14:textId="77777777" w:rsidR="00FC42A4" w:rsidRPr="00667B65" w:rsidRDefault="00FC42A4" w:rsidP="00FC42A4">
      <w:pPr>
        <w:pStyle w:val="ListParagraph"/>
        <w:spacing w:after="0" w:line="240" w:lineRule="auto"/>
        <w:ind w:left="1080"/>
        <w:rPr>
          <w:b/>
          <w:sz w:val="28"/>
          <w:szCs w:val="28"/>
        </w:rPr>
      </w:pPr>
    </w:p>
    <w:p w14:paraId="4B1436FA" w14:textId="77777777" w:rsidR="00FC42A4" w:rsidRDefault="00FC42A4" w:rsidP="00FC42A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67B65">
        <w:rPr>
          <w:sz w:val="28"/>
          <w:szCs w:val="28"/>
        </w:rPr>
        <w:t>Dismiss at 8:45 AM</w:t>
      </w:r>
    </w:p>
    <w:p w14:paraId="618DF939" w14:textId="77777777" w:rsidR="00FC42A4" w:rsidRPr="006D3601" w:rsidRDefault="00FC42A4" w:rsidP="00FC42A4">
      <w:pPr>
        <w:spacing w:after="0" w:line="240" w:lineRule="auto"/>
        <w:rPr>
          <w:sz w:val="28"/>
          <w:szCs w:val="28"/>
        </w:rPr>
      </w:pPr>
    </w:p>
    <w:p w14:paraId="1E9EE8D5" w14:textId="77777777" w:rsidR="00FC42A4" w:rsidRDefault="00FC42A4" w:rsidP="00FC42A4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67B65">
        <w:rPr>
          <w:sz w:val="28"/>
          <w:szCs w:val="28"/>
        </w:rPr>
        <w:t xml:space="preserve">They are to go to the room numbers on their wristbands </w:t>
      </w:r>
    </w:p>
    <w:p w14:paraId="51570726" w14:textId="77777777" w:rsidR="00FC42A4" w:rsidRPr="006D3601" w:rsidRDefault="00FC42A4" w:rsidP="00FC42A4">
      <w:pPr>
        <w:spacing w:after="0" w:line="240" w:lineRule="auto"/>
        <w:rPr>
          <w:sz w:val="28"/>
          <w:szCs w:val="28"/>
        </w:rPr>
      </w:pPr>
    </w:p>
    <w:p w14:paraId="43141126" w14:textId="7151CCE5" w:rsidR="005642D6" w:rsidRPr="00E14805" w:rsidRDefault="00FC42A4" w:rsidP="005642D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  <w:sectPr w:rsidR="005642D6" w:rsidRPr="00E14805" w:rsidSect="00E148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7B65">
        <w:rPr>
          <w:sz w:val="28"/>
          <w:szCs w:val="28"/>
        </w:rPr>
        <w:t>Need wristba</w:t>
      </w:r>
      <w:r w:rsidR="00E14805">
        <w:rPr>
          <w:sz w:val="28"/>
          <w:szCs w:val="28"/>
        </w:rPr>
        <w:t>nds to get lunch – keep them on</w:t>
      </w:r>
      <w:bookmarkStart w:id="0" w:name="_GoBack"/>
      <w:bookmarkEnd w:id="0"/>
    </w:p>
    <w:p w14:paraId="6625AC63" w14:textId="77777777" w:rsidR="005642D6" w:rsidRDefault="005642D6" w:rsidP="00E14805">
      <w:pPr>
        <w:rPr>
          <w:rFonts w:asciiTheme="majorHAnsi" w:hAnsiTheme="majorHAnsi"/>
          <w:b/>
          <w:sz w:val="28"/>
          <w:szCs w:val="24"/>
        </w:rPr>
      </w:pPr>
    </w:p>
    <w:sectPr w:rsidR="005642D6" w:rsidSect="00E14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169"/>
    <w:multiLevelType w:val="hybridMultilevel"/>
    <w:tmpl w:val="29D8CC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90D81"/>
    <w:multiLevelType w:val="hybridMultilevel"/>
    <w:tmpl w:val="F4B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EEB"/>
    <w:multiLevelType w:val="hybridMultilevel"/>
    <w:tmpl w:val="CD68C3E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CB526D"/>
    <w:multiLevelType w:val="hybridMultilevel"/>
    <w:tmpl w:val="783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46F35"/>
    <w:multiLevelType w:val="hybridMultilevel"/>
    <w:tmpl w:val="271CB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C74B15"/>
    <w:multiLevelType w:val="hybridMultilevel"/>
    <w:tmpl w:val="D1C0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A4"/>
    <w:rsid w:val="00227311"/>
    <w:rsid w:val="0034584B"/>
    <w:rsid w:val="005642D6"/>
    <w:rsid w:val="00D83C59"/>
    <w:rsid w:val="00E14805"/>
    <w:rsid w:val="00F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1A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2A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A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2A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2156</Characters>
  <Application>Microsoft Macintosh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Schaafsma</dc:creator>
  <cp:keywords/>
  <dc:description/>
  <cp:lastModifiedBy>Jordyn Schaafsma</cp:lastModifiedBy>
  <cp:revision>2</cp:revision>
  <dcterms:created xsi:type="dcterms:W3CDTF">2014-08-19T01:25:00Z</dcterms:created>
  <dcterms:modified xsi:type="dcterms:W3CDTF">2014-08-19T01:25:00Z</dcterms:modified>
</cp:coreProperties>
</file>