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EF04F" w14:textId="77777777" w:rsidR="0007595F" w:rsidRDefault="00A97FBB" w:rsidP="00A97FB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Chapter 6 Learning Targets</w:t>
      </w:r>
    </w:p>
    <w:p w14:paraId="30A5CD82" w14:textId="77777777" w:rsidR="00A97FBB" w:rsidRDefault="00A97FBB" w:rsidP="00A97FBB">
      <w:pPr>
        <w:jc w:val="center"/>
        <w:rPr>
          <w:sz w:val="36"/>
          <w:szCs w:val="36"/>
        </w:rPr>
      </w:pPr>
    </w:p>
    <w:p w14:paraId="2124E9ED" w14:textId="77777777" w:rsidR="006A3E70" w:rsidRDefault="006A3E70" w:rsidP="00A97FBB">
      <w:pPr>
        <w:jc w:val="center"/>
        <w:rPr>
          <w:sz w:val="36"/>
          <w:szCs w:val="36"/>
        </w:rPr>
      </w:pPr>
    </w:p>
    <w:p w14:paraId="63C9C0A7" w14:textId="77777777" w:rsidR="00A97FBB" w:rsidRDefault="00A97FBB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interpret probability as a long-run relative frequency.</w:t>
      </w:r>
    </w:p>
    <w:p w14:paraId="4DF0AAFF" w14:textId="77777777" w:rsidR="00A97FBB" w:rsidRDefault="00A97FBB" w:rsidP="00A97FBB">
      <w:pPr>
        <w:ind w:left="360"/>
        <w:rPr>
          <w:sz w:val="28"/>
          <w:szCs w:val="28"/>
        </w:rPr>
      </w:pPr>
    </w:p>
    <w:p w14:paraId="24DCDACB" w14:textId="77777777" w:rsidR="00A97FBB" w:rsidRDefault="00A97FBB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the Law of Large Numbers.</w:t>
      </w:r>
    </w:p>
    <w:p w14:paraId="47C275A3" w14:textId="77777777" w:rsidR="00A97FBB" w:rsidRPr="00A97FBB" w:rsidRDefault="00A97FBB" w:rsidP="00A97FBB">
      <w:pPr>
        <w:rPr>
          <w:sz w:val="28"/>
          <w:szCs w:val="28"/>
        </w:rPr>
      </w:pPr>
    </w:p>
    <w:p w14:paraId="0A27CA88" w14:textId="77777777" w:rsidR="00A97FBB" w:rsidRDefault="00A97FBB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that probability values range from 0 to 1 and that 0 and 1 both have a specific meaning.</w:t>
      </w:r>
    </w:p>
    <w:p w14:paraId="33916E7E" w14:textId="77777777" w:rsidR="00A97FBB" w:rsidRPr="00A97FBB" w:rsidRDefault="00A97FBB" w:rsidP="00A97FBB">
      <w:pPr>
        <w:rPr>
          <w:sz w:val="28"/>
          <w:szCs w:val="28"/>
        </w:rPr>
      </w:pPr>
    </w:p>
    <w:p w14:paraId="6D489C41" w14:textId="77777777" w:rsidR="00A97FBB" w:rsidRDefault="00A97FBB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design and carry out a simulation to model chance behavior using various methods including the random integer generator, the simulation app, and the table of random digits.</w:t>
      </w:r>
    </w:p>
    <w:p w14:paraId="159F6A91" w14:textId="77777777" w:rsidR="00A97FBB" w:rsidRPr="00A97FBB" w:rsidRDefault="00A97FBB" w:rsidP="00A97FBB">
      <w:pPr>
        <w:rPr>
          <w:sz w:val="28"/>
          <w:szCs w:val="28"/>
        </w:rPr>
      </w:pPr>
    </w:p>
    <w:p w14:paraId="1FC80762" w14:textId="77777777" w:rsidR="00A97FBB" w:rsidRDefault="00A97FBB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can list the sample space for a process and </w:t>
      </w:r>
      <w:r w:rsidR="007921BC">
        <w:rPr>
          <w:sz w:val="28"/>
          <w:szCs w:val="28"/>
        </w:rPr>
        <w:t>describe an appropriate probability model.</w:t>
      </w:r>
    </w:p>
    <w:p w14:paraId="57CFF1BF" w14:textId="77777777" w:rsidR="007921BC" w:rsidRPr="007921BC" w:rsidRDefault="007921BC" w:rsidP="007921BC">
      <w:pPr>
        <w:rPr>
          <w:sz w:val="28"/>
          <w:szCs w:val="28"/>
        </w:rPr>
      </w:pPr>
    </w:p>
    <w:p w14:paraId="5F7A2099" w14:textId="77777777" w:rsidR="007921BC" w:rsidRDefault="007921B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the term equally likely.</w:t>
      </w:r>
    </w:p>
    <w:p w14:paraId="6B418338" w14:textId="77777777" w:rsidR="007921BC" w:rsidRPr="007921BC" w:rsidRDefault="007921BC" w:rsidP="007921BC">
      <w:pPr>
        <w:rPr>
          <w:sz w:val="28"/>
          <w:szCs w:val="28"/>
        </w:rPr>
      </w:pPr>
    </w:p>
    <w:p w14:paraId="4B53DBED" w14:textId="77777777" w:rsidR="007921BC" w:rsidRDefault="007921B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calculate the complement of an event.</w:t>
      </w:r>
    </w:p>
    <w:p w14:paraId="6B28F22E" w14:textId="77777777" w:rsidR="007921BC" w:rsidRPr="007921BC" w:rsidRDefault="007921BC" w:rsidP="007921BC">
      <w:pPr>
        <w:rPr>
          <w:sz w:val="28"/>
          <w:szCs w:val="28"/>
        </w:rPr>
      </w:pPr>
    </w:p>
    <w:p w14:paraId="1CDFBBCF" w14:textId="77777777" w:rsidR="007921BC" w:rsidRDefault="007921B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mutually exclusive events and can use the addition rule.</w:t>
      </w:r>
    </w:p>
    <w:p w14:paraId="4E34B9A8" w14:textId="77777777" w:rsidR="007921BC" w:rsidRPr="007921BC" w:rsidRDefault="007921BC" w:rsidP="007921BC">
      <w:pPr>
        <w:rPr>
          <w:sz w:val="28"/>
          <w:szCs w:val="28"/>
        </w:rPr>
      </w:pPr>
    </w:p>
    <w:p w14:paraId="57C34A7B" w14:textId="77777777" w:rsidR="007921BC" w:rsidRDefault="007921B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create and use a Venn diagram.</w:t>
      </w:r>
    </w:p>
    <w:p w14:paraId="7A0D3276" w14:textId="77777777" w:rsidR="007921BC" w:rsidRPr="007921BC" w:rsidRDefault="007921BC" w:rsidP="007921BC">
      <w:pPr>
        <w:rPr>
          <w:sz w:val="28"/>
          <w:szCs w:val="28"/>
        </w:rPr>
      </w:pPr>
    </w:p>
    <w:p w14:paraId="6755DAA4" w14:textId="77777777" w:rsidR="007921BC" w:rsidRDefault="007921B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can use the general addition rule to calculate </w:t>
      </w: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 xml:space="preserve">A </w:t>
      </w:r>
      <m:oMath>
        <m:r>
          <w:rPr>
            <w:rFonts w:ascii="Cambria Math" w:hAnsi="Cambria Math"/>
            <w:sz w:val="28"/>
            <w:szCs w:val="28"/>
          </w:rPr>
          <m:t>∪</m:t>
        </m:r>
      </m:oMath>
      <w:r w:rsidR="00963C9C">
        <w:rPr>
          <w:sz w:val="28"/>
          <w:szCs w:val="28"/>
        </w:rPr>
        <w:t xml:space="preserve"> B).</w:t>
      </w:r>
    </w:p>
    <w:p w14:paraId="63B1B67E" w14:textId="77777777" w:rsidR="00963C9C" w:rsidRPr="00963C9C" w:rsidRDefault="00963C9C" w:rsidP="00963C9C">
      <w:pPr>
        <w:rPr>
          <w:sz w:val="28"/>
          <w:szCs w:val="28"/>
        </w:rPr>
      </w:pPr>
    </w:p>
    <w:p w14:paraId="33B2F5B6" w14:textId="77777777" w:rsidR="00963C9C" w:rsidRDefault="00963C9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create and use a tree diagram to model chance behavior and calculate probabilities.</w:t>
      </w:r>
    </w:p>
    <w:p w14:paraId="4235D0FD" w14:textId="77777777" w:rsidR="00614E98" w:rsidRPr="00614E98" w:rsidRDefault="00614E98" w:rsidP="00614E98">
      <w:pPr>
        <w:rPr>
          <w:sz w:val="28"/>
          <w:szCs w:val="28"/>
        </w:rPr>
      </w:pPr>
    </w:p>
    <w:p w14:paraId="701073C2" w14:textId="4FCDE8B6" w:rsidR="00614E98" w:rsidRDefault="00614E98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calculate “at least one” probabilities.</w:t>
      </w:r>
      <w:bookmarkStart w:id="0" w:name="_GoBack"/>
      <w:bookmarkEnd w:id="0"/>
    </w:p>
    <w:p w14:paraId="73891D35" w14:textId="77777777" w:rsidR="00963C9C" w:rsidRPr="00963C9C" w:rsidRDefault="00963C9C" w:rsidP="00963C9C">
      <w:pPr>
        <w:rPr>
          <w:sz w:val="28"/>
          <w:szCs w:val="28"/>
        </w:rPr>
      </w:pPr>
    </w:p>
    <w:p w14:paraId="6E326F24" w14:textId="41AAA904" w:rsidR="00963C9C" w:rsidRDefault="00853A6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compute conditional probabilities.</w:t>
      </w:r>
    </w:p>
    <w:p w14:paraId="130164B9" w14:textId="77777777" w:rsidR="00853A6C" w:rsidRPr="00853A6C" w:rsidRDefault="00853A6C" w:rsidP="00853A6C">
      <w:pPr>
        <w:rPr>
          <w:sz w:val="28"/>
          <w:szCs w:val="28"/>
        </w:rPr>
      </w:pPr>
    </w:p>
    <w:p w14:paraId="4B22D991" w14:textId="5888862C" w:rsidR="00853A6C" w:rsidRDefault="00853A6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use the general multiplication rule</w:t>
      </w:r>
      <w:r w:rsidR="00BE1A9D">
        <w:rPr>
          <w:sz w:val="28"/>
          <w:szCs w:val="28"/>
        </w:rPr>
        <w:t xml:space="preserve"> to calculate </w:t>
      </w:r>
      <w:proofErr w:type="gramStart"/>
      <w:r w:rsidR="00BE1A9D">
        <w:rPr>
          <w:sz w:val="28"/>
          <w:szCs w:val="28"/>
        </w:rPr>
        <w:t>P(</w:t>
      </w:r>
      <w:proofErr w:type="gramEnd"/>
      <w:r w:rsidR="00BE1A9D">
        <w:rPr>
          <w:sz w:val="28"/>
          <w:szCs w:val="28"/>
        </w:rPr>
        <w:t xml:space="preserve">A </w:t>
      </w:r>
      <m:oMath>
        <m:r>
          <w:rPr>
            <w:rFonts w:ascii="Cambria Math" w:hAnsi="Cambria Math"/>
            <w:sz w:val="28"/>
            <w:szCs w:val="28"/>
          </w:rPr>
          <m:t xml:space="preserve">∩B) </m:t>
        </m:r>
      </m:oMath>
      <w:r>
        <w:rPr>
          <w:sz w:val="28"/>
          <w:szCs w:val="28"/>
        </w:rPr>
        <w:t>.</w:t>
      </w:r>
    </w:p>
    <w:p w14:paraId="26A00D61" w14:textId="77777777" w:rsidR="00853A6C" w:rsidRPr="00853A6C" w:rsidRDefault="00853A6C" w:rsidP="00853A6C">
      <w:pPr>
        <w:rPr>
          <w:sz w:val="28"/>
          <w:szCs w:val="28"/>
        </w:rPr>
      </w:pPr>
    </w:p>
    <w:p w14:paraId="69158C40" w14:textId="1E350595" w:rsidR="00853A6C" w:rsidRDefault="00853A6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create a two-way table and use it to calculate probabilities.</w:t>
      </w:r>
    </w:p>
    <w:p w14:paraId="7323F36D" w14:textId="77777777" w:rsidR="00853A6C" w:rsidRPr="00853A6C" w:rsidRDefault="00853A6C" w:rsidP="00853A6C">
      <w:pPr>
        <w:rPr>
          <w:sz w:val="28"/>
          <w:szCs w:val="28"/>
        </w:rPr>
      </w:pPr>
    </w:p>
    <w:p w14:paraId="6DA997E4" w14:textId="35DFB68D" w:rsidR="00853A6C" w:rsidRPr="00A97FBB" w:rsidRDefault="00853A6C" w:rsidP="00A97FB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determine if two events are independent.</w:t>
      </w:r>
    </w:p>
    <w:sectPr w:rsidR="00853A6C" w:rsidRPr="00A97FBB" w:rsidSect="00853A6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B23"/>
    <w:multiLevelType w:val="hybridMultilevel"/>
    <w:tmpl w:val="3D62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12E4F"/>
    <w:multiLevelType w:val="hybridMultilevel"/>
    <w:tmpl w:val="924274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D52E6C"/>
    <w:multiLevelType w:val="hybridMultilevel"/>
    <w:tmpl w:val="C70ED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B"/>
    <w:rsid w:val="0007595F"/>
    <w:rsid w:val="00614E98"/>
    <w:rsid w:val="006A3E70"/>
    <w:rsid w:val="007921BC"/>
    <w:rsid w:val="00853A6C"/>
    <w:rsid w:val="00963C9C"/>
    <w:rsid w:val="00A97FBB"/>
    <w:rsid w:val="00B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19E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C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C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C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5</cp:revision>
  <dcterms:created xsi:type="dcterms:W3CDTF">2012-12-02T15:01:00Z</dcterms:created>
  <dcterms:modified xsi:type="dcterms:W3CDTF">2012-12-02T15:28:00Z</dcterms:modified>
</cp:coreProperties>
</file>